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9388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tLeast"/>
        <w:ind w:firstLine="5303" w:firstLineChars="2650"/>
        <w:jc w:val="both"/>
        <w:textAlignment w:val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« Утверждаю»</w:t>
      </w:r>
    </w:p>
    <w:p w14:paraId="600D34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tLeast"/>
        <w:jc w:val="center"/>
        <w:textAlignment w:val="auto"/>
        <w:rPr>
          <w:rFonts w:hint="default"/>
          <w:b/>
          <w:sz w:val="20"/>
          <w:szCs w:val="20"/>
          <w:lang w:val="ru-RU"/>
        </w:rPr>
      </w:pPr>
      <w:r>
        <w:rPr>
          <w:rFonts w:hint="default"/>
          <w:b/>
          <w:sz w:val="20"/>
          <w:szCs w:val="20"/>
          <w:lang w:val="ru-RU"/>
        </w:rPr>
        <w:t xml:space="preserve">             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Директор </w:t>
      </w:r>
      <w:r>
        <w:rPr>
          <w:rFonts w:hint="default"/>
          <w:b/>
          <w:sz w:val="20"/>
          <w:szCs w:val="20"/>
          <w:lang w:val="ru-RU"/>
        </w:rPr>
        <w:t>«</w:t>
      </w:r>
      <w:r>
        <w:rPr>
          <w:b/>
          <w:sz w:val="20"/>
          <w:szCs w:val="20"/>
        </w:rPr>
        <w:t>МБО</w:t>
      </w:r>
      <w:r>
        <w:rPr>
          <w:b/>
          <w:sz w:val="20"/>
          <w:szCs w:val="20"/>
          <w:lang w:val="ru-RU"/>
        </w:rPr>
        <w:t>У</w:t>
      </w:r>
      <w:r>
        <w:rPr>
          <w:rFonts w:hint="default"/>
          <w:b/>
          <w:sz w:val="20"/>
          <w:szCs w:val="20"/>
          <w:lang w:val="ru-RU"/>
        </w:rPr>
        <w:t xml:space="preserve"> </w:t>
      </w:r>
      <w:r>
        <w:rPr>
          <w:b/>
          <w:sz w:val="20"/>
          <w:szCs w:val="20"/>
          <w:lang w:val="ru-RU"/>
        </w:rPr>
        <w:t>Жариковская</w:t>
      </w:r>
      <w:r>
        <w:rPr>
          <w:b/>
          <w:sz w:val="20"/>
          <w:szCs w:val="20"/>
        </w:rPr>
        <w:t xml:space="preserve"> СОШ ПМО</w:t>
      </w:r>
      <w:r>
        <w:rPr>
          <w:rFonts w:hint="default"/>
          <w:b/>
          <w:sz w:val="20"/>
          <w:szCs w:val="20"/>
          <w:lang w:val="ru-RU"/>
        </w:rPr>
        <w:t>»</w:t>
      </w:r>
    </w:p>
    <w:p w14:paraId="44C5F7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tLeast"/>
        <w:jc w:val="center"/>
        <w:textAlignment w:val="auto"/>
        <w:rPr>
          <w:rFonts w:hint="default"/>
          <w:b/>
          <w:sz w:val="20"/>
          <w:szCs w:val="20"/>
          <w:lang w:val="ru-RU"/>
        </w:rPr>
      </w:pPr>
      <w:r>
        <w:rPr>
          <w:rFonts w:hint="default"/>
          <w:b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___________________ </w:t>
      </w:r>
      <w:r>
        <w:rPr>
          <w:b/>
          <w:sz w:val="20"/>
          <w:szCs w:val="20"/>
          <w:lang w:val="ru-RU"/>
        </w:rPr>
        <w:t>Л</w:t>
      </w:r>
      <w:r>
        <w:rPr>
          <w:rFonts w:hint="default"/>
          <w:b/>
          <w:sz w:val="20"/>
          <w:szCs w:val="20"/>
          <w:lang w:val="ru-RU"/>
        </w:rPr>
        <w:t>.М.Федосенко</w:t>
      </w:r>
    </w:p>
    <w:p w14:paraId="733CF9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tLeast"/>
        <w:jc w:val="center"/>
        <w:textAlignment w:val="auto"/>
        <w:rPr>
          <w:rFonts w:hint="default"/>
          <w:b/>
          <w:sz w:val="20"/>
          <w:szCs w:val="20"/>
          <w:lang w:val="ru-RU"/>
        </w:rPr>
      </w:pPr>
    </w:p>
    <w:p w14:paraId="5D2C73A2">
      <w:pPr>
        <w:jc w:val="center"/>
        <w:rPr>
          <w:rFonts w:hint="default"/>
          <w:b/>
          <w:lang w:val="ru-RU"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___________________(9 день)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7C8D3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FE05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E048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B67D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7A90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CD41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78713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86A9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BF8A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A865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Цена</w:t>
            </w:r>
          </w:p>
        </w:tc>
      </w:tr>
      <w:tr w14:paraId="1711A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C014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</w:p>
          <w:p w14:paraId="53DAE00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(многодетные, малообеспеченные , опекаемые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, СВО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 xml:space="preserve">)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        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Обед</w:t>
            </w:r>
          </w:p>
        </w:tc>
      </w:tr>
      <w:tr w14:paraId="7AA23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636737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Винегрет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0F72F8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D9F33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CBBC1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10,50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505449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D4CBF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137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9B6651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2,24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86CA9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1FE9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32EF9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9D71D1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Борщ из свежей капусты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EBB07F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A0A20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55A60C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9,1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DFB06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14,4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97C0D3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155,9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AA3B6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28076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5165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FF32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D96886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Плов с мясом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361B8B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5E1F07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16,8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FD6860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15,8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CF9FF1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83B579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261,4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1A81B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7E5CDD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E6EA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31E24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83AA5E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73DE55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B088A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4A874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C59952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850842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27,9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DA174A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112DF1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00AD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49B7A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C6998B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Хлеб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17F83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6A126C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219EC7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8372F9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6DBA01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435DB8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7C3517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565B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DEF4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FDC5B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93B4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D2FE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4E4B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ADCC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502B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8977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363F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266005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105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14:paraId="7683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8DD0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(бесплатноепитание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1-4 клас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с)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                                                 З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автрак</w:t>
            </w:r>
          </w:p>
        </w:tc>
      </w:tr>
      <w:tr w14:paraId="7A48F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F0C868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молоко 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2,5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% жирности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AB1F5D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F34D20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290C58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A6D77A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10,1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D57920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BA4ED7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FDCB9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B426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31026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4BF1C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винегрет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F26221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24B648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76E92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97D59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5,4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E26C9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354E7C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1,79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5AC310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F3D1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D345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3B3930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Плов с мясом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7F302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E3EE0B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B45BFC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7,9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5E2D54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F216E9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130,7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F86BFA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E27D44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6A0D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1F601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C8AA13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65DDFC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75504C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26D09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B97BD1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2829DF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27,9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CA4D1A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4F2B13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3FCD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18A65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2EE7C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4967C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EF237D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A968A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5EDC61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7232FC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9495C2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AEB63B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4DC5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77570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C9FC68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B82C18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140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5E6A2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5E9CF9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EC2897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7669D3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E6817D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439BD1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425C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72966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2AC1D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D92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F05C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85A4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6946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2632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6E7E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31F3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0CDF2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105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14:paraId="51C7A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9DBD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(СВО,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ОВЗ  1-4 класс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)                                                                      З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автрак</w:t>
            </w:r>
          </w:p>
        </w:tc>
      </w:tr>
      <w:tr w14:paraId="6998D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7642E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Каша манная молочная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F458E5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18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C5631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4,8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4CD24A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839EF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16,8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C7231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132,4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23941D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0,91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12D716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3B84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2DAA8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4EE6EA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Сок фруктовый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CB5C90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F30396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619C4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9261C7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B3C08D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27,9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74F72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404299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1F0F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D8D9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854DDA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83F01D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935748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F4BD09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386884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35B3B8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0C007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E58E02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CF41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26ABA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72BF2F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вафля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295390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195773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D562CB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1366B2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B4ED93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A7C80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BA6FA5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D16F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464B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AEE0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(СВО,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ОВЗ  1-4 класс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)                                                                       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 xml:space="preserve">Обед </w:t>
            </w:r>
          </w:p>
        </w:tc>
      </w:tr>
      <w:tr w14:paraId="0FC76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84872BE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молоко 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2,5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% жирности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6B50377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1421E61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5053088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DC2234B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10,1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0EC0828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052E375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214581C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E521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B7B3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0C813B0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винегрет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E1189B4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E91E1F0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F6F00DD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1D66163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5,4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C98537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C241064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1,79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0EAF2BB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E3D2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9818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F94D637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Плов с мясом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A0685E8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F170E93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295C04A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7,9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8846189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F316603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130,7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5086D0B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F477301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7886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3085C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38C5041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1048206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124FEF0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122CD78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154AF2D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D760C09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27,9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8164391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ABB430B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416C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7E87D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34BDC80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6F5954E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D8B112A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DB68F4B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82E3C39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787D1C3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F6FF49A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5C7A08F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694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262C0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D8FBC4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5F860FA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0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0CCD3E9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FABA1A3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3E0BE65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541ABB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CC27ECC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D2EC0CD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D6C9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B833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9C02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8C3F4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8B1D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BCD0C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D654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C762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2C73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2A5F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08877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77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14:paraId="34061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2B7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(СВО,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ОВЗ 5-11 класс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)                                                                    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З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автрак</w:t>
            </w:r>
          </w:p>
        </w:tc>
      </w:tr>
      <w:tr w14:paraId="39FD5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602CCC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Каша манная молочная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F54E2F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B2A799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E17273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6,93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A1DDAE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22,8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6034D0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177,85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E3E81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0,91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336DFF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0DDE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11AE8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5E667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Сок фруктовый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170C6C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BE21F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03B6CB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DD2251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48DF83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27,9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C77953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3925CE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C825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1CED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C157B2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9ECF92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F2B982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C9E02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FE57F8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798328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C5067C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C3120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AF18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48F78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2DB8B8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вафля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BEA8B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1B2F9B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10095F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37F5E0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4AFEBC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02FDDB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64A1C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DDDA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DB65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F0BF6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(СВО,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ОВЗ 5-11 класс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)                                                                      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 xml:space="preserve">Обед </w:t>
            </w:r>
          </w:p>
        </w:tc>
      </w:tr>
      <w:tr w14:paraId="136D1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097FCF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Винегрет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EA15E2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854495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50925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10,50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C4388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D38060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137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60B268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2,24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08C18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EB12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7CEB7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86CFA5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Борщ из свежей капусты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8DD31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049D81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BAD909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9,1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506D44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14,4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5638C0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155,9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6D32F9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5B3F87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7640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18620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38073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Плов с мясом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32EFB2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BC775F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16,8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0F52E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15,8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040BC1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2705E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261,4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23F1BD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DFAAFF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382C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C415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74A7C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C963E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706B38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4CB7B5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12CF3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AB6B97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27,9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275D11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EE691D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1ADC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26BD1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B2978D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Хлеб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19F8D5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28493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E2E52D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1278DA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4623AD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CD81A7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2AA6C0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9322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36BC7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D1260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B4EF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7BD7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C616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EB56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29C1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69F9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0416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2899B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77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</w:tbl>
    <w:p w14:paraId="31E38F56"/>
    <w:p w14:paraId="4AB6BC96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A368A"/>
    <w:rsid w:val="000041B7"/>
    <w:rsid w:val="000336EE"/>
    <w:rsid w:val="000565EA"/>
    <w:rsid w:val="000A3F2C"/>
    <w:rsid w:val="001308FA"/>
    <w:rsid w:val="001A69E1"/>
    <w:rsid w:val="001E5D09"/>
    <w:rsid w:val="00240A26"/>
    <w:rsid w:val="002A6474"/>
    <w:rsid w:val="00304D85"/>
    <w:rsid w:val="00341662"/>
    <w:rsid w:val="0039361C"/>
    <w:rsid w:val="003A1226"/>
    <w:rsid w:val="003E40EC"/>
    <w:rsid w:val="003F1769"/>
    <w:rsid w:val="003F6508"/>
    <w:rsid w:val="0040574F"/>
    <w:rsid w:val="00447861"/>
    <w:rsid w:val="00494DDF"/>
    <w:rsid w:val="004A391A"/>
    <w:rsid w:val="004D71BD"/>
    <w:rsid w:val="00500E2C"/>
    <w:rsid w:val="00525061"/>
    <w:rsid w:val="005303EF"/>
    <w:rsid w:val="00532A42"/>
    <w:rsid w:val="005848F6"/>
    <w:rsid w:val="005E4F50"/>
    <w:rsid w:val="005E5BB7"/>
    <w:rsid w:val="005E5E07"/>
    <w:rsid w:val="00663972"/>
    <w:rsid w:val="006C54CA"/>
    <w:rsid w:val="007309C3"/>
    <w:rsid w:val="00760E36"/>
    <w:rsid w:val="007C5BC1"/>
    <w:rsid w:val="00877DDB"/>
    <w:rsid w:val="00896913"/>
    <w:rsid w:val="008A368A"/>
    <w:rsid w:val="008E43FE"/>
    <w:rsid w:val="008E7B88"/>
    <w:rsid w:val="00915FFD"/>
    <w:rsid w:val="00993881"/>
    <w:rsid w:val="009B7BB2"/>
    <w:rsid w:val="009F0842"/>
    <w:rsid w:val="009F1FB3"/>
    <w:rsid w:val="00A43C88"/>
    <w:rsid w:val="00AA09D6"/>
    <w:rsid w:val="00AA6BE7"/>
    <w:rsid w:val="00AD59AD"/>
    <w:rsid w:val="00B10176"/>
    <w:rsid w:val="00B128B3"/>
    <w:rsid w:val="00B211BA"/>
    <w:rsid w:val="00B356B3"/>
    <w:rsid w:val="00C136C0"/>
    <w:rsid w:val="00C25462"/>
    <w:rsid w:val="00C5360E"/>
    <w:rsid w:val="00C7145A"/>
    <w:rsid w:val="00CB05C0"/>
    <w:rsid w:val="00CC52EC"/>
    <w:rsid w:val="00D9345C"/>
    <w:rsid w:val="00DA0C7E"/>
    <w:rsid w:val="00DE5284"/>
    <w:rsid w:val="00DE7A40"/>
    <w:rsid w:val="00DF7357"/>
    <w:rsid w:val="00E83AFC"/>
    <w:rsid w:val="00EA37D0"/>
    <w:rsid w:val="00F3149A"/>
    <w:rsid w:val="00F4522F"/>
    <w:rsid w:val="00FB052D"/>
    <w:rsid w:val="029D5561"/>
    <w:rsid w:val="0BA349B6"/>
    <w:rsid w:val="0C7E300A"/>
    <w:rsid w:val="0E747E5B"/>
    <w:rsid w:val="11AE2261"/>
    <w:rsid w:val="11D201E4"/>
    <w:rsid w:val="126728B3"/>
    <w:rsid w:val="19C93758"/>
    <w:rsid w:val="1B210D18"/>
    <w:rsid w:val="1D267450"/>
    <w:rsid w:val="205D204A"/>
    <w:rsid w:val="24976D29"/>
    <w:rsid w:val="29EF2FAE"/>
    <w:rsid w:val="2A967E1D"/>
    <w:rsid w:val="2DE953B7"/>
    <w:rsid w:val="39C1677B"/>
    <w:rsid w:val="3F005DC4"/>
    <w:rsid w:val="42433729"/>
    <w:rsid w:val="456949C5"/>
    <w:rsid w:val="4FBE429B"/>
    <w:rsid w:val="56B0774E"/>
    <w:rsid w:val="5B336A46"/>
    <w:rsid w:val="65002661"/>
    <w:rsid w:val="6873357E"/>
    <w:rsid w:val="6A5B6C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439</Words>
  <Characters>2508</Characters>
  <Lines>20</Lines>
  <Paragraphs>5</Paragraphs>
  <TotalTime>21</TotalTime>
  <ScaleCrop>false</ScaleCrop>
  <LinksUpToDate>false</LinksUpToDate>
  <CharactersWithSpaces>2942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2022-01-17T04:02:00Z</dcterms:created>
  <dc:creator>Элеонора</dc:creator>
  <cp:lastModifiedBy>user</cp:lastModifiedBy>
  <cp:lastPrinted>2026-01-15T06:06:00Z</cp:lastPrinted>
  <dcterms:modified xsi:type="dcterms:W3CDTF">2026-01-16T02:34:50Z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4A410DBA2A5542DD9E77C369C17CFFA8_12</vt:lpwstr>
  </property>
</Properties>
</file>